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E4FCB" w14:textId="16330877" w:rsidR="00F86A39" w:rsidRDefault="00000000">
      <w:pPr>
        <w:jc w:val="center"/>
        <w:rPr>
          <w:b/>
          <w:smallCaps/>
          <w:color w:val="008000"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58240" behindDoc="0" locked="0" layoutInCell="1" hidden="0" allowOverlap="1" wp14:anchorId="6EDF3371" wp14:editId="6295DED9">
                <wp:simplePos x="0" y="0"/>
                <wp:positionH relativeFrom="column">
                  <wp:posOffset>433839</wp:posOffset>
                </wp:positionH>
                <wp:positionV relativeFrom="paragraph">
                  <wp:posOffset>142892</wp:posOffset>
                </wp:positionV>
                <wp:extent cx="5090787" cy="3509765"/>
                <wp:effectExtent l="0" t="0" r="15240" b="14605"/>
                <wp:wrapSquare wrapText="bothSides" distT="114300" distB="114300" distL="114300" distR="11430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0787" cy="3509765"/>
                          <a:chOff x="578425" y="136799"/>
                          <a:chExt cx="7325978" cy="5020953"/>
                        </a:xfrm>
                      </wpg:grpSpPr>
                      <pic:pic xmlns:pic="http://schemas.openxmlformats.org/drawingml/2006/picture">
                        <pic:nvPicPr>
                          <pic:cNvPr id="2" name="Shape 2"/>
                          <pic:cNvPicPr preferRelativeResize="0"/>
                        </pic:nvPicPr>
                        <pic:blipFill rotWithShape="1">
                          <a:blip r:embed="rId5">
                            <a:alphaModFix/>
                          </a:blip>
                          <a:srcRect l="25588" r="29730"/>
                          <a:stretch/>
                        </pic:blipFill>
                        <pic:spPr>
                          <a:xfrm>
                            <a:off x="3624875" y="644450"/>
                            <a:ext cx="1270333" cy="2122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469583190" name="Group 1469583190"/>
                        <wpg:cNvGrpSpPr/>
                        <wpg:grpSpPr>
                          <a:xfrm rot="5400000">
                            <a:off x="-335312" y="2683734"/>
                            <a:ext cx="3418305" cy="1529732"/>
                            <a:chOff x="-66675" y="267287"/>
                            <a:chExt cx="5305455" cy="2674357"/>
                          </a:xfrm>
                        </wpg:grpSpPr>
                        <wps:wsp>
                          <wps:cNvPr id="1866590644" name="Oval 1866590644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38CCFE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5968368" name="Oval 825968368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6699FF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0070C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74A7FB4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2032317511" name="Group 2032317511"/>
                        <wpg:cNvGrpSpPr/>
                        <wpg:grpSpPr>
                          <a:xfrm rot="5400000">
                            <a:off x="2609772" y="888517"/>
                            <a:ext cx="3300524" cy="1797087"/>
                            <a:chOff x="-66675" y="0"/>
                            <a:chExt cx="5305455" cy="3284750"/>
                          </a:xfrm>
                        </wpg:grpSpPr>
                        <wps:wsp>
                          <wps:cNvPr id="26731573" name="Rectangle 26731573"/>
                          <wps:cNvSpPr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1382A3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1229174" name="Freeform: Shape 1131229174"/>
                          <wps:cNvSpPr/>
                          <wps:spPr>
                            <a:xfrm>
                              <a:off x="417206" y="360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0070C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7CAA5BF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98839634" name="Oval 898839634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50E182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03385407" name="Oval 1703385407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6699FF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0070C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EC773CE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" name="Shape 12"/>
                          <pic:cNvPicPr preferRelativeResize="0"/>
                        </pic:nvPicPr>
                        <pic:blipFill rotWithShape="1">
                          <a:blip r:embed="rId6">
                            <a:alphaModFix/>
                          </a:blip>
                          <a:srcRect r="15325"/>
                          <a:stretch/>
                        </pic:blipFill>
                        <pic:spPr>
                          <a:xfrm>
                            <a:off x="6176350" y="2327662"/>
                            <a:ext cx="1659425" cy="199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715520947" name="Group 1715520947"/>
                        <wpg:cNvGrpSpPr/>
                        <wpg:grpSpPr>
                          <a:xfrm rot="5400000">
                            <a:off x="5296909" y="2424886"/>
                            <a:ext cx="3418305" cy="1796683"/>
                            <a:chOff x="-66675" y="-48899"/>
                            <a:chExt cx="5305455" cy="3284011"/>
                          </a:xfrm>
                        </wpg:grpSpPr>
                        <wps:wsp>
                          <wps:cNvPr id="2010455461" name="Freeform: Shape 2010455461"/>
                          <wps:cNvSpPr/>
                          <wps:spPr>
                            <a:xfrm>
                              <a:off x="417206" y="-48899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0070C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B0A6D5D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0988683" name="Oval 1210988683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F1AD3E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4528919" name="Oval 1794528919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6699FF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0070C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18D7AC0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" name="Shape 17"/>
                          <pic:cNvPicPr preferRelativeResize="0"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334" b="13334"/>
                          <a:stretch/>
                        </pic:blipFill>
                        <pic:spPr>
                          <a:xfrm>
                            <a:off x="578425" y="2376075"/>
                            <a:ext cx="1659426" cy="2144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EDF3371" id="Group 1" o:spid="_x0000_s1026" style="position:absolute;left:0;text-align:left;margin-left:34.15pt;margin-top:11.25pt;width:400.85pt;height:276.35pt;z-index:251658240;mso-wrap-distance-top:9pt;mso-wrap-distance-bottom:9pt;mso-width-relative:margin" coordorigin="5784,1367" coordsize="73259,5020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2" o:spid="_x0000_s1027" type="#_x0000_t75" style="position:absolute;left:36248;top:6444;width:12704;height:212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">
                  <v:imagedata r:id="rId8" o:title="" cropleft="16769f" cropright="19484f"/>
                </v:shape>
                <v:group id="Group 1469583190" o:spid="_x0000_s1028" style="position:absolute;left:-3354;top:26837;width:34183;height:15298;rotation:90" coordorigin="-666,2672" coordsize="53054,26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">
                  <v:oval id="Oval 1866590644" o:spid="_x0000_s1029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" fillcolor="#0070c0" stroked="f">
                    <v:textbox inset="2.53958mm,2.53958mm,2.53958mm,2.53958mm">
                      <w:txbxContent>
                        <w:p w14:paraId="1938CCFE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825968368" o:spid="_x0000_s1030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" fillcolor="#69f" strokecolor="#0070c0" strokeweight="1pt">
                    <v:fill opacity="16191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774A7FB4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group id="Group 2032317511" o:spid="_x0000_s1031" style="position:absolute;left:26097;top:8884;width:33006;height:17971;rotation:90" coordorigin="-666" coordsize="53054,32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">
                  <v:rect id="Rectangle 26731573" o:spid="_x0000_s1032" style="position:absolute;left:-666;width:53053;height:328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21382A3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1131229174" o:spid="_x0000_s1033" style="position:absolute;left:4172;top:3;width:41328;height:32840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0070c0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57CAA5BF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oval id="Oval 898839634" o:spid="_x0000_s1034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" fillcolor="#0070c0" stroked="f">
                    <v:textbox inset="2.53958mm,2.53958mm,2.53958mm,2.53958mm">
                      <w:txbxContent>
                        <w:p w14:paraId="4650E182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703385407" o:spid="_x0000_s1035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" fillcolor="#69f" strokecolor="#0070c0" strokeweight="1pt">
                    <v:fill opacity="16191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0EC773CE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 id="Shape 12" o:spid="_x0000_s1036" type="#_x0000_t75" style="position:absolute;left:61763;top:23276;width:16594;height:199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">
                  <v:imagedata r:id="rId9" o:title="" cropright="10043f"/>
                </v:shape>
                <v:group id="Group 1715520947" o:spid="_x0000_s1037" style="position:absolute;left:52969;top:24248;width:34183;height:17967;rotation:90" coordorigin="-666,-488" coordsize="53054,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">
                  <v:shape id="Freeform: Shape 2010455461" o:spid="_x0000_s1038" style="position:absolute;left:4172;top:-488;width:41328;height:32839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0070c0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1B0A6D5D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oval id="Oval 1210988683" o:spid="_x0000_s1039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" fillcolor="#0070c0" stroked="f">
                    <v:textbox inset="2.53958mm,2.53958mm,2.53958mm,2.53958mm">
                      <w:txbxContent>
                        <w:p w14:paraId="2AF1AD3E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794528919" o:spid="_x0000_s1040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" fillcolor="#69f" strokecolor="#0070c0" strokeweight="1pt">
                    <v:fill opacity="16191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718D7AC0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 id="Shape 17" o:spid="_x0000_s1041" type="#_x0000_t75" style="position:absolute;left:5784;top:23760;width:16594;height:214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">
                  <v:imagedata r:id="rId10" o:title="" croptop="8739f" cropbottom="8739f"/>
                </v:shape>
                <w10:wrap type="square"/>
              </v:group>
            </w:pict>
          </mc:Fallback>
        </mc:AlternateContent>
      </w:r>
    </w:p>
    <w:p w14:paraId="23382638" w14:textId="0292AC30" w:rsidR="00F86A39" w:rsidRDefault="00F86A39"/>
    <w:p w14:paraId="3C1EF568" w14:textId="5869E14A" w:rsidR="00F86A39" w:rsidRDefault="00F86A39"/>
    <w:p w14:paraId="0AB96011" w14:textId="3ED8841D" w:rsidR="00F86A39" w:rsidRDefault="006B409F">
      <w:pPr>
        <w:jc w:val="center"/>
        <w:rPr>
          <w:b/>
          <w:smallCaps/>
          <w:color w:val="008000"/>
          <w:sz w:val="64"/>
          <w:szCs w:val="6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B4730A" wp14:editId="44DF30DB">
                <wp:simplePos x="0" y="0"/>
                <wp:positionH relativeFrom="column">
                  <wp:posOffset>62230</wp:posOffset>
                </wp:positionH>
                <wp:positionV relativeFrom="paragraph">
                  <wp:posOffset>605653</wp:posOffset>
                </wp:positionV>
                <wp:extent cx="1861229" cy="1305274"/>
                <wp:effectExtent l="0" t="0" r="0" b="0"/>
                <wp:wrapNone/>
                <wp:docPr id="101936824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61229" cy="13052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74564" h="3165312" extrusionOk="0">
                              <a:moveTo>
                                <a:pt x="4127615" y="3129963"/>
                              </a:moveTo>
                              <a:cubicBezTo>
                                <a:pt x="3929294" y="3276246"/>
                                <a:pt x="3812499" y="2921234"/>
                                <a:pt x="3566073" y="2921234"/>
                              </a:cubicBezTo>
                              <a:cubicBezTo>
                                <a:pt x="3319646" y="2921234"/>
                                <a:pt x="3319646" y="3152512"/>
                                <a:pt x="3073220" y="3152512"/>
                              </a:cubicBezTo>
                              <a:cubicBezTo>
                                <a:pt x="2826793" y="3152512"/>
                                <a:pt x="2826793" y="2921234"/>
                                <a:pt x="2580367" y="2921234"/>
                              </a:cubicBezTo>
                              <a:cubicBezTo>
                                <a:pt x="2333940" y="2921234"/>
                                <a:pt x="2333940" y="3152512"/>
                                <a:pt x="2087514" y="3152512"/>
                              </a:cubicBezTo>
                              <a:cubicBezTo>
                                <a:pt x="1841087" y="3152512"/>
                                <a:pt x="1841087" y="2921234"/>
                                <a:pt x="1594545" y="2921234"/>
                              </a:cubicBezTo>
                              <a:cubicBezTo>
                                <a:pt x="1348118" y="2921234"/>
                                <a:pt x="1348118" y="3152512"/>
                                <a:pt x="1101692" y="3152512"/>
                              </a:cubicBezTo>
                              <a:cubicBezTo>
                                <a:pt x="855265" y="3152512"/>
                                <a:pt x="855150" y="2921234"/>
                                <a:pt x="608723" y="2921234"/>
                              </a:cubicBezTo>
                              <a:cubicBezTo>
                                <a:pt x="362297" y="2921234"/>
                                <a:pt x="245501" y="3276246"/>
                                <a:pt x="47065" y="3129963"/>
                              </a:cubicBezTo>
                              <a:cubicBezTo>
                                <a:pt x="-99218" y="3022071"/>
                                <a:pt x="231278" y="2855089"/>
                                <a:pt x="231278" y="2673420"/>
                              </a:cubicBezTo>
                              <a:cubicBezTo>
                                <a:pt x="231278" y="2491751"/>
                                <a:pt x="0" y="2491636"/>
                                <a:pt x="0" y="2309967"/>
                              </a:cubicBezTo>
                              <a:cubicBezTo>
                                <a:pt x="0" y="2128298"/>
                                <a:pt x="231278" y="2128183"/>
                                <a:pt x="231278" y="1946398"/>
                              </a:cubicBezTo>
                              <a:cubicBezTo>
                                <a:pt x="231278" y="1764614"/>
                                <a:pt x="0" y="1764614"/>
                                <a:pt x="0" y="1582830"/>
                              </a:cubicBezTo>
                              <a:cubicBezTo>
                                <a:pt x="0" y="1401045"/>
                                <a:pt x="231278" y="1401045"/>
                                <a:pt x="231278" y="1219261"/>
                              </a:cubicBezTo>
                              <a:cubicBezTo>
                                <a:pt x="231278" y="1037477"/>
                                <a:pt x="0" y="1037477"/>
                                <a:pt x="0" y="855692"/>
                              </a:cubicBezTo>
                              <a:cubicBezTo>
                                <a:pt x="0" y="673908"/>
                                <a:pt x="231278" y="673908"/>
                                <a:pt x="231278" y="492124"/>
                              </a:cubicBezTo>
                              <a:cubicBezTo>
                                <a:pt x="231278" y="310339"/>
                                <a:pt x="-99334" y="143357"/>
                                <a:pt x="46949" y="35466"/>
                              </a:cubicBezTo>
                              <a:cubicBezTo>
                                <a:pt x="245270" y="-110933"/>
                                <a:pt x="362065" y="244078"/>
                                <a:pt x="608492" y="244078"/>
                              </a:cubicBezTo>
                              <a:cubicBezTo>
                                <a:pt x="854918" y="244078"/>
                                <a:pt x="854918" y="12800"/>
                                <a:pt x="1101345" y="12800"/>
                              </a:cubicBezTo>
                              <a:cubicBezTo>
                                <a:pt x="1347771" y="12800"/>
                                <a:pt x="1347771" y="244078"/>
                                <a:pt x="1594198" y="244078"/>
                              </a:cubicBezTo>
                              <a:cubicBezTo>
                                <a:pt x="1840624" y="244078"/>
                                <a:pt x="1840624" y="12800"/>
                                <a:pt x="2087051" y="12800"/>
                              </a:cubicBezTo>
                              <a:cubicBezTo>
                                <a:pt x="2333478" y="12800"/>
                                <a:pt x="2333478" y="244078"/>
                                <a:pt x="2580020" y="244078"/>
                              </a:cubicBezTo>
                              <a:cubicBezTo>
                                <a:pt x="2826562" y="244078"/>
                                <a:pt x="2826446" y="12800"/>
                                <a:pt x="3072873" y="12800"/>
                              </a:cubicBezTo>
                              <a:cubicBezTo>
                                <a:pt x="3319299" y="12800"/>
                                <a:pt x="3319415" y="244078"/>
                                <a:pt x="3565841" y="244078"/>
                              </a:cubicBezTo>
                              <a:cubicBezTo>
                                <a:pt x="3812268" y="244078"/>
                                <a:pt x="3929063" y="-110933"/>
                                <a:pt x="4127499" y="35350"/>
                              </a:cubicBezTo>
                              <a:cubicBezTo>
                                <a:pt x="4273783" y="143241"/>
                                <a:pt x="3943287" y="310224"/>
                                <a:pt x="3943287" y="491892"/>
                              </a:cubicBezTo>
                              <a:cubicBezTo>
                                <a:pt x="3943287" y="673561"/>
                                <a:pt x="4174564" y="673677"/>
                                <a:pt x="4174564" y="855345"/>
                              </a:cubicBezTo>
                              <a:cubicBezTo>
                                <a:pt x="4174564" y="1037014"/>
                                <a:pt x="3943287" y="1037130"/>
                                <a:pt x="3943287" y="1218914"/>
                              </a:cubicBezTo>
                              <a:cubicBezTo>
                                <a:pt x="3943287" y="1400698"/>
                                <a:pt x="4174564" y="1400698"/>
                                <a:pt x="4174564" y="1582483"/>
                              </a:cubicBezTo>
                              <a:cubicBezTo>
                                <a:pt x="4174564" y="1764267"/>
                                <a:pt x="3943287" y="1764267"/>
                                <a:pt x="3943287" y="1946052"/>
                              </a:cubicBezTo>
                              <a:cubicBezTo>
                                <a:pt x="3943287" y="2127836"/>
                                <a:pt x="4174564" y="2127836"/>
                                <a:pt x="4174564" y="2309620"/>
                              </a:cubicBezTo>
                              <a:cubicBezTo>
                                <a:pt x="4174564" y="2491404"/>
                                <a:pt x="3895643" y="2532572"/>
                                <a:pt x="3948259" y="2706608"/>
                              </a:cubicBezTo>
                              <a:cubicBezTo>
                                <a:pt x="4019955" y="2944247"/>
                                <a:pt x="4273898" y="3021956"/>
                                <a:pt x="4127615" y="3129847"/>
                              </a:cubicBezTo>
                              <a:close/>
                            </a:path>
                          </a:pathLst>
                        </a:custGeom>
                        <a:noFill/>
                        <a:ln w="46150" cap="flat" cmpd="sng">
                          <a:solidFill>
                            <a:srgbClr val="0070C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29046D" w14:textId="77777777" w:rsidR="006B409F" w:rsidRDefault="006B409F" w:rsidP="006B409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4730A" id="Freeform: Shape 3" o:spid="_x0000_s1042" style="position:absolute;left:0;text-align:left;margin-left:4.9pt;margin-top:47.7pt;width:146.55pt;height:102.8pt;rotation:9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74564,316531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0070c0" strokeweight="1.2819mm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4174564,3165312"/>
                <v:textbox inset="2.53958mm,2.53958mm,2.53958mm,2.53958mm">
                  <w:txbxContent>
                    <w:p w14:paraId="4A29046D" w14:textId="77777777" w:rsidR="006B409F" w:rsidRDefault="006B409F" w:rsidP="006B409F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="00000000">
        <w:rPr>
          <w:b/>
          <w:smallCaps/>
          <w:color w:val="008000"/>
          <w:sz w:val="64"/>
          <w:szCs w:val="64"/>
        </w:rPr>
        <w:t xml:space="preserve"> </w:t>
      </w:r>
    </w:p>
    <w:p w14:paraId="04A71205" w14:textId="77777777" w:rsidR="00F86A39" w:rsidRDefault="00F86A39">
      <w:pPr>
        <w:jc w:val="center"/>
        <w:rPr>
          <w:b/>
          <w:smallCaps/>
          <w:color w:val="008000"/>
          <w:sz w:val="64"/>
          <w:szCs w:val="64"/>
        </w:rPr>
      </w:pPr>
    </w:p>
    <w:p w14:paraId="186AF2E1" w14:textId="77777777" w:rsidR="00F86A39" w:rsidRDefault="00F86A39">
      <w:pPr>
        <w:rPr>
          <w:b/>
          <w:smallCaps/>
          <w:color w:val="008000"/>
          <w:sz w:val="64"/>
          <w:szCs w:val="64"/>
        </w:rPr>
      </w:pPr>
    </w:p>
    <w:p w14:paraId="59F469E5" w14:textId="7C01BFA5" w:rsidR="00F86A39" w:rsidRDefault="006B409F">
      <w:pPr>
        <w:jc w:val="center"/>
        <w:rPr>
          <w:b/>
          <w:smallCaps/>
          <w:color w:val="008000"/>
          <w:sz w:val="64"/>
          <w:szCs w:val="6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A222648" wp14:editId="6F59645D">
                <wp:simplePos x="0" y="0"/>
                <wp:positionH relativeFrom="column">
                  <wp:posOffset>3825240</wp:posOffset>
                </wp:positionH>
                <wp:positionV relativeFrom="paragraph">
                  <wp:posOffset>1149985</wp:posOffset>
                </wp:positionV>
                <wp:extent cx="2269811" cy="1500151"/>
                <wp:effectExtent l="0" t="0" r="0" b="0"/>
                <wp:wrapNone/>
                <wp:docPr id="928960095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9811" cy="15001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74564" h="3165312" extrusionOk="0">
                              <a:moveTo>
                                <a:pt x="4127615" y="3129963"/>
                              </a:moveTo>
                              <a:cubicBezTo>
                                <a:pt x="3929294" y="3276246"/>
                                <a:pt x="3812499" y="2921234"/>
                                <a:pt x="3566073" y="2921234"/>
                              </a:cubicBezTo>
                              <a:cubicBezTo>
                                <a:pt x="3319646" y="2921234"/>
                                <a:pt x="3319646" y="3152512"/>
                                <a:pt x="3073220" y="3152512"/>
                              </a:cubicBezTo>
                              <a:cubicBezTo>
                                <a:pt x="2826793" y="3152512"/>
                                <a:pt x="2826793" y="2921234"/>
                                <a:pt x="2580367" y="2921234"/>
                              </a:cubicBezTo>
                              <a:cubicBezTo>
                                <a:pt x="2333940" y="2921234"/>
                                <a:pt x="2333940" y="3152512"/>
                                <a:pt x="2087514" y="3152512"/>
                              </a:cubicBezTo>
                              <a:cubicBezTo>
                                <a:pt x="1841087" y="3152512"/>
                                <a:pt x="1841087" y="2921234"/>
                                <a:pt x="1594545" y="2921234"/>
                              </a:cubicBezTo>
                              <a:cubicBezTo>
                                <a:pt x="1348118" y="2921234"/>
                                <a:pt x="1348118" y="3152512"/>
                                <a:pt x="1101692" y="3152512"/>
                              </a:cubicBezTo>
                              <a:cubicBezTo>
                                <a:pt x="855265" y="3152512"/>
                                <a:pt x="855150" y="2921234"/>
                                <a:pt x="608723" y="2921234"/>
                              </a:cubicBezTo>
                              <a:cubicBezTo>
                                <a:pt x="362297" y="2921234"/>
                                <a:pt x="245501" y="3276246"/>
                                <a:pt x="47065" y="3129963"/>
                              </a:cubicBezTo>
                              <a:cubicBezTo>
                                <a:pt x="-99218" y="3022071"/>
                                <a:pt x="231278" y="2855089"/>
                                <a:pt x="231278" y="2673420"/>
                              </a:cubicBezTo>
                              <a:cubicBezTo>
                                <a:pt x="231278" y="2491751"/>
                                <a:pt x="0" y="2491636"/>
                                <a:pt x="0" y="2309967"/>
                              </a:cubicBezTo>
                              <a:cubicBezTo>
                                <a:pt x="0" y="2128298"/>
                                <a:pt x="231278" y="2128183"/>
                                <a:pt x="231278" y="1946398"/>
                              </a:cubicBezTo>
                              <a:cubicBezTo>
                                <a:pt x="231278" y="1764614"/>
                                <a:pt x="0" y="1764614"/>
                                <a:pt x="0" y="1582830"/>
                              </a:cubicBezTo>
                              <a:cubicBezTo>
                                <a:pt x="0" y="1401045"/>
                                <a:pt x="231278" y="1401045"/>
                                <a:pt x="231278" y="1219261"/>
                              </a:cubicBezTo>
                              <a:cubicBezTo>
                                <a:pt x="231278" y="1037477"/>
                                <a:pt x="0" y="1037477"/>
                                <a:pt x="0" y="855692"/>
                              </a:cubicBezTo>
                              <a:cubicBezTo>
                                <a:pt x="0" y="673908"/>
                                <a:pt x="231278" y="673908"/>
                                <a:pt x="231278" y="492124"/>
                              </a:cubicBezTo>
                              <a:cubicBezTo>
                                <a:pt x="231278" y="310339"/>
                                <a:pt x="-99334" y="143357"/>
                                <a:pt x="46949" y="35466"/>
                              </a:cubicBezTo>
                              <a:cubicBezTo>
                                <a:pt x="245270" y="-110933"/>
                                <a:pt x="362065" y="244078"/>
                                <a:pt x="608492" y="244078"/>
                              </a:cubicBezTo>
                              <a:cubicBezTo>
                                <a:pt x="854918" y="244078"/>
                                <a:pt x="854918" y="12800"/>
                                <a:pt x="1101345" y="12800"/>
                              </a:cubicBezTo>
                              <a:cubicBezTo>
                                <a:pt x="1347771" y="12800"/>
                                <a:pt x="1347771" y="244078"/>
                                <a:pt x="1594198" y="244078"/>
                              </a:cubicBezTo>
                              <a:cubicBezTo>
                                <a:pt x="1840624" y="244078"/>
                                <a:pt x="1840624" y="12800"/>
                                <a:pt x="2087051" y="12800"/>
                              </a:cubicBezTo>
                              <a:cubicBezTo>
                                <a:pt x="2333478" y="12800"/>
                                <a:pt x="2333478" y="244078"/>
                                <a:pt x="2580020" y="244078"/>
                              </a:cubicBezTo>
                              <a:cubicBezTo>
                                <a:pt x="2826562" y="244078"/>
                                <a:pt x="2826446" y="12800"/>
                                <a:pt x="3072873" y="12800"/>
                              </a:cubicBezTo>
                              <a:cubicBezTo>
                                <a:pt x="3319299" y="12800"/>
                                <a:pt x="3319415" y="244078"/>
                                <a:pt x="3565841" y="244078"/>
                              </a:cubicBezTo>
                              <a:cubicBezTo>
                                <a:pt x="3812268" y="244078"/>
                                <a:pt x="3929063" y="-110933"/>
                                <a:pt x="4127499" y="35350"/>
                              </a:cubicBezTo>
                              <a:cubicBezTo>
                                <a:pt x="4273783" y="143241"/>
                                <a:pt x="3943287" y="310224"/>
                                <a:pt x="3943287" y="491892"/>
                              </a:cubicBezTo>
                              <a:cubicBezTo>
                                <a:pt x="3943287" y="673561"/>
                                <a:pt x="4174564" y="673677"/>
                                <a:pt x="4174564" y="855345"/>
                              </a:cubicBezTo>
                              <a:cubicBezTo>
                                <a:pt x="4174564" y="1037014"/>
                                <a:pt x="3943287" y="1037130"/>
                                <a:pt x="3943287" y="1218914"/>
                              </a:cubicBezTo>
                              <a:cubicBezTo>
                                <a:pt x="3943287" y="1400698"/>
                                <a:pt x="4174564" y="1400698"/>
                                <a:pt x="4174564" y="1582483"/>
                              </a:cubicBezTo>
                              <a:cubicBezTo>
                                <a:pt x="4174564" y="1764267"/>
                                <a:pt x="3943287" y="1764267"/>
                                <a:pt x="3943287" y="1946052"/>
                              </a:cubicBezTo>
                              <a:cubicBezTo>
                                <a:pt x="3943287" y="2127836"/>
                                <a:pt x="4174564" y="2127836"/>
                                <a:pt x="4174564" y="2309620"/>
                              </a:cubicBezTo>
                              <a:cubicBezTo>
                                <a:pt x="4174564" y="2491404"/>
                                <a:pt x="3895643" y="2532572"/>
                                <a:pt x="3948259" y="2706608"/>
                              </a:cubicBezTo>
                              <a:cubicBezTo>
                                <a:pt x="4019955" y="2944247"/>
                                <a:pt x="4273898" y="3021956"/>
                                <a:pt x="4127615" y="3129847"/>
                              </a:cubicBezTo>
                              <a:close/>
                            </a:path>
                          </a:pathLst>
                        </a:custGeom>
                        <a:noFill/>
                        <a:ln w="46150" cap="flat" cmpd="sng">
                          <a:solidFill>
                            <a:srgbClr val="0070C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8B09C0" w14:textId="77777777" w:rsidR="006B409F" w:rsidRDefault="006B409F" w:rsidP="006B409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22648" id="Freeform: Shape 2" o:spid="_x0000_s1043" style="position:absolute;left:0;text-align:left;margin-left:301.2pt;margin-top:90.55pt;width:178.75pt;height:118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74564,316531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0070c0" strokeweight="1.2819mm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4174564,3165312"/>
                <v:textbox inset="2.53958mm,2.53958mm,2.53958mm,2.53958mm">
                  <w:txbxContent>
                    <w:p w14:paraId="078B09C0" w14:textId="77777777" w:rsidR="006B409F" w:rsidRDefault="006B409F" w:rsidP="006B409F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126E5800" wp14:editId="2BFF9886">
                <wp:simplePos x="0" y="0"/>
                <wp:positionH relativeFrom="column">
                  <wp:posOffset>-80010</wp:posOffset>
                </wp:positionH>
                <wp:positionV relativeFrom="paragraph">
                  <wp:posOffset>1092835</wp:posOffset>
                </wp:positionV>
                <wp:extent cx="6567170" cy="3561080"/>
                <wp:effectExtent l="0" t="19050" r="24130" b="1270"/>
                <wp:wrapSquare wrapText="bothSides" distT="0" distB="0" distL="0" distR="0"/>
                <wp:docPr id="788909421" name="Group 788909421" descr="Decorativ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7170" cy="3561080"/>
                          <a:chOff x="948574" y="1445901"/>
                          <a:chExt cx="9369780" cy="5113936"/>
                        </a:xfrm>
                      </wpg:grpSpPr>
                      <wpg:grpSp>
                        <wpg:cNvPr id="1683427594" name="Group 1683427594"/>
                        <wpg:cNvGrpSpPr/>
                        <wpg:grpSpPr>
                          <a:xfrm>
                            <a:off x="948574" y="1445901"/>
                            <a:ext cx="4157355" cy="2154796"/>
                            <a:chOff x="-66675" y="0"/>
                            <a:chExt cx="5305455" cy="3284750"/>
                          </a:xfrm>
                        </wpg:grpSpPr>
                        <wps:wsp>
                          <wps:cNvPr id="869350427" name="Rectangle 869350427"/>
                          <wps:cNvSpPr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E14BC8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4326420" name="Freeform: Shape 1114326420"/>
                          <wps:cNvSpPr/>
                          <wps:spPr>
                            <a:xfrm>
                              <a:off x="417206" y="360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0070C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1596418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414867" name="Oval 194414867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815F57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4174175" name="Oval 1884174175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6699FF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0070C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43EC87C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43429161" name="Shape 23"/>
                          <pic:cNvPicPr preferRelativeResize="0"/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9025" y="1676075"/>
                            <a:ext cx="2574326" cy="1694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564438340" name="Group 564438340"/>
                        <wpg:cNvGrpSpPr/>
                        <wpg:grpSpPr>
                          <a:xfrm>
                            <a:off x="3696049" y="4713291"/>
                            <a:ext cx="4157355" cy="1754378"/>
                            <a:chOff x="-66675" y="267287"/>
                            <a:chExt cx="5305455" cy="2674357"/>
                          </a:xfrm>
                        </wpg:grpSpPr>
                        <wps:wsp>
                          <wps:cNvPr id="641817858" name="Oval 641817858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95704A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9708773" name="Oval 1469708773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6699FF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0070C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EA73B07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61560452" name="Shape 29"/>
                          <pic:cNvPicPr preferRelativeResize="0"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445342" y="4670862"/>
                            <a:ext cx="2502317" cy="188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80969376" name="Shape 30"/>
                          <pic:cNvPicPr preferRelativeResize="0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909077" y="1607923"/>
                            <a:ext cx="2559649" cy="1932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015609" name="Group 4015609"/>
                        <wpg:cNvGrpSpPr/>
                        <wpg:grpSpPr>
                          <a:xfrm>
                            <a:off x="6160999" y="1671992"/>
                            <a:ext cx="4157355" cy="1754378"/>
                            <a:chOff x="-66675" y="267287"/>
                            <a:chExt cx="5305455" cy="2674357"/>
                          </a:xfrm>
                        </wpg:grpSpPr>
                        <wps:wsp>
                          <wps:cNvPr id="414060159" name="Oval 414060159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704FA9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3678182" name="Oval 573678182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6699FF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0070C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DD36121" w14:textId="77777777" w:rsidR="00F86A39" w:rsidRDefault="00F86A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6E5800" id="Group 788909421" o:spid="_x0000_s1044" alt="Decorative" style="position:absolute;left:0;text-align:left;margin-left:-6.3pt;margin-top:86.05pt;width:517.1pt;height:280.4pt;z-index:251660288;mso-wrap-distance-left:0;mso-wrap-distance-right:0;mso-height-relative:margin" coordorigin="9485,14459" coordsize="93697,5113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">
                <v:group id="Group 1683427594" o:spid="_x0000_s1045" style="position:absolute;left:9485;top:14459;width:41574;height:21547" coordorigin="-666" coordsize="53054,32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">
                  <v:rect id="Rectangle 869350427" o:spid="_x0000_s1046" style="position:absolute;left:-666;width:53053;height:328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2E14BC8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1114326420" o:spid="_x0000_s1047" style="position:absolute;left:4172;top:3;width:41328;height:32840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0070c0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21596418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oval id="Oval 194414867" o:spid="_x0000_s1048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" fillcolor="#0070c0" stroked="f">
                    <v:textbox inset="2.53958mm,2.53958mm,2.53958mm,2.53958mm">
                      <w:txbxContent>
                        <w:p w14:paraId="29815F57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884174175" o:spid="_x0000_s1049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" fillcolor="#69f" strokecolor="#0070c0" strokeweight="1pt">
                    <v:fill opacity="16191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443EC87C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 id="Shape 23" o:spid="_x0000_s1050" type="#_x0000_t75" style="position:absolute;left:16690;top:16760;width:25743;height:169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">
                  <v:imagedata r:id="rId14" o:title=""/>
                </v:shape>
                <v:group id="Group 564438340" o:spid="_x0000_s1051" style="position:absolute;left:36960;top:47132;width:41574;height:17544" coordorigin="-666,2672" coordsize="53054,26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">
                  <v:oval id="Oval 641817858" o:spid="_x0000_s1052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" fillcolor="#0070c0" stroked="f">
                    <v:textbox inset="2.53958mm,2.53958mm,2.53958mm,2.53958mm">
                      <w:txbxContent>
                        <w:p w14:paraId="5995704A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469708773" o:spid="_x0000_s1053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" fillcolor="#69f" strokecolor="#0070c0" strokeweight="1pt">
                    <v:fill opacity="16191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3EA73B07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 id="Shape 29" o:spid="_x0000_s1054" type="#_x0000_t75" style="position:absolute;left:44453;top:46708;width:25023;height:188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">
                  <v:imagedata r:id="rId15" o:title=""/>
                </v:shape>
                <v:shape id="Shape 30" o:spid="_x0000_s1055" type="#_x0000_t75" style="position:absolute;left:69090;top:16079;width:25597;height:1932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">
                  <v:imagedata r:id="rId16" o:title=""/>
                </v:shape>
                <v:group id="Group 4015609" o:spid="_x0000_s1056" style="position:absolute;left:61609;top:16719;width:41574;height:17544" coordorigin="-666,2672" coordsize="53054,26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">
                  <v:oval id="Oval 414060159" o:spid="_x0000_s1057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" fillcolor="#0070c0" stroked="f">
                    <v:textbox inset="2.53958mm,2.53958mm,2.53958mm,2.53958mm">
                      <w:txbxContent>
                        <w:p w14:paraId="1C704FA9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573678182" o:spid="_x0000_s1058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" fillcolor="#69f" strokecolor="#0070c0" strokeweight="1pt">
                    <v:fill opacity="16191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4DD36121" w14:textId="77777777" w:rsidR="00F86A39" w:rsidRDefault="00F86A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280B09" wp14:editId="50E3FEB1">
                <wp:simplePos x="0" y="0"/>
                <wp:positionH relativeFrom="column">
                  <wp:posOffset>2075666</wp:posOffset>
                </wp:positionH>
                <wp:positionV relativeFrom="paragraph">
                  <wp:posOffset>3235960</wp:posOffset>
                </wp:positionV>
                <wp:extent cx="2270018" cy="1500163"/>
                <wp:effectExtent l="0" t="0" r="0" b="0"/>
                <wp:wrapNone/>
                <wp:docPr id="126307194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018" cy="150016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74564" h="3165312" extrusionOk="0">
                              <a:moveTo>
                                <a:pt x="4127615" y="3129963"/>
                              </a:moveTo>
                              <a:cubicBezTo>
                                <a:pt x="3929294" y="3276246"/>
                                <a:pt x="3812499" y="2921234"/>
                                <a:pt x="3566073" y="2921234"/>
                              </a:cubicBezTo>
                              <a:cubicBezTo>
                                <a:pt x="3319646" y="2921234"/>
                                <a:pt x="3319646" y="3152512"/>
                                <a:pt x="3073220" y="3152512"/>
                              </a:cubicBezTo>
                              <a:cubicBezTo>
                                <a:pt x="2826793" y="3152512"/>
                                <a:pt x="2826793" y="2921234"/>
                                <a:pt x="2580367" y="2921234"/>
                              </a:cubicBezTo>
                              <a:cubicBezTo>
                                <a:pt x="2333940" y="2921234"/>
                                <a:pt x="2333940" y="3152512"/>
                                <a:pt x="2087514" y="3152512"/>
                              </a:cubicBezTo>
                              <a:cubicBezTo>
                                <a:pt x="1841087" y="3152512"/>
                                <a:pt x="1841087" y="2921234"/>
                                <a:pt x="1594545" y="2921234"/>
                              </a:cubicBezTo>
                              <a:cubicBezTo>
                                <a:pt x="1348118" y="2921234"/>
                                <a:pt x="1348118" y="3152512"/>
                                <a:pt x="1101692" y="3152512"/>
                              </a:cubicBezTo>
                              <a:cubicBezTo>
                                <a:pt x="855265" y="3152512"/>
                                <a:pt x="855150" y="2921234"/>
                                <a:pt x="608723" y="2921234"/>
                              </a:cubicBezTo>
                              <a:cubicBezTo>
                                <a:pt x="362297" y="2921234"/>
                                <a:pt x="245501" y="3276246"/>
                                <a:pt x="47065" y="3129963"/>
                              </a:cubicBezTo>
                              <a:cubicBezTo>
                                <a:pt x="-99218" y="3022071"/>
                                <a:pt x="231278" y="2855089"/>
                                <a:pt x="231278" y="2673420"/>
                              </a:cubicBezTo>
                              <a:cubicBezTo>
                                <a:pt x="231278" y="2491751"/>
                                <a:pt x="0" y="2491636"/>
                                <a:pt x="0" y="2309967"/>
                              </a:cubicBezTo>
                              <a:cubicBezTo>
                                <a:pt x="0" y="2128298"/>
                                <a:pt x="231278" y="2128183"/>
                                <a:pt x="231278" y="1946398"/>
                              </a:cubicBezTo>
                              <a:cubicBezTo>
                                <a:pt x="231278" y="1764614"/>
                                <a:pt x="0" y="1764614"/>
                                <a:pt x="0" y="1582830"/>
                              </a:cubicBezTo>
                              <a:cubicBezTo>
                                <a:pt x="0" y="1401045"/>
                                <a:pt x="231278" y="1401045"/>
                                <a:pt x="231278" y="1219261"/>
                              </a:cubicBezTo>
                              <a:cubicBezTo>
                                <a:pt x="231278" y="1037477"/>
                                <a:pt x="0" y="1037477"/>
                                <a:pt x="0" y="855692"/>
                              </a:cubicBezTo>
                              <a:cubicBezTo>
                                <a:pt x="0" y="673908"/>
                                <a:pt x="231278" y="673908"/>
                                <a:pt x="231278" y="492124"/>
                              </a:cubicBezTo>
                              <a:cubicBezTo>
                                <a:pt x="231278" y="310339"/>
                                <a:pt x="-99334" y="143357"/>
                                <a:pt x="46949" y="35466"/>
                              </a:cubicBezTo>
                              <a:cubicBezTo>
                                <a:pt x="245270" y="-110933"/>
                                <a:pt x="362065" y="244078"/>
                                <a:pt x="608492" y="244078"/>
                              </a:cubicBezTo>
                              <a:cubicBezTo>
                                <a:pt x="854918" y="244078"/>
                                <a:pt x="854918" y="12800"/>
                                <a:pt x="1101345" y="12800"/>
                              </a:cubicBezTo>
                              <a:cubicBezTo>
                                <a:pt x="1347771" y="12800"/>
                                <a:pt x="1347771" y="244078"/>
                                <a:pt x="1594198" y="244078"/>
                              </a:cubicBezTo>
                              <a:cubicBezTo>
                                <a:pt x="1840624" y="244078"/>
                                <a:pt x="1840624" y="12800"/>
                                <a:pt x="2087051" y="12800"/>
                              </a:cubicBezTo>
                              <a:cubicBezTo>
                                <a:pt x="2333478" y="12800"/>
                                <a:pt x="2333478" y="244078"/>
                                <a:pt x="2580020" y="244078"/>
                              </a:cubicBezTo>
                              <a:cubicBezTo>
                                <a:pt x="2826562" y="244078"/>
                                <a:pt x="2826446" y="12800"/>
                                <a:pt x="3072873" y="12800"/>
                              </a:cubicBezTo>
                              <a:cubicBezTo>
                                <a:pt x="3319299" y="12800"/>
                                <a:pt x="3319415" y="244078"/>
                                <a:pt x="3565841" y="244078"/>
                              </a:cubicBezTo>
                              <a:cubicBezTo>
                                <a:pt x="3812268" y="244078"/>
                                <a:pt x="3929063" y="-110933"/>
                                <a:pt x="4127499" y="35350"/>
                              </a:cubicBezTo>
                              <a:cubicBezTo>
                                <a:pt x="4273783" y="143241"/>
                                <a:pt x="3943287" y="310224"/>
                                <a:pt x="3943287" y="491892"/>
                              </a:cubicBezTo>
                              <a:cubicBezTo>
                                <a:pt x="3943287" y="673561"/>
                                <a:pt x="4174564" y="673677"/>
                                <a:pt x="4174564" y="855345"/>
                              </a:cubicBezTo>
                              <a:cubicBezTo>
                                <a:pt x="4174564" y="1037014"/>
                                <a:pt x="3943287" y="1037130"/>
                                <a:pt x="3943287" y="1218914"/>
                              </a:cubicBezTo>
                              <a:cubicBezTo>
                                <a:pt x="3943287" y="1400698"/>
                                <a:pt x="4174564" y="1400698"/>
                                <a:pt x="4174564" y="1582483"/>
                              </a:cubicBezTo>
                              <a:cubicBezTo>
                                <a:pt x="4174564" y="1764267"/>
                                <a:pt x="3943287" y="1764267"/>
                                <a:pt x="3943287" y="1946052"/>
                              </a:cubicBezTo>
                              <a:cubicBezTo>
                                <a:pt x="3943287" y="2127836"/>
                                <a:pt x="4174564" y="2127836"/>
                                <a:pt x="4174564" y="2309620"/>
                              </a:cubicBezTo>
                              <a:cubicBezTo>
                                <a:pt x="4174564" y="2491404"/>
                                <a:pt x="3895643" y="2532572"/>
                                <a:pt x="3948259" y="2706608"/>
                              </a:cubicBezTo>
                              <a:cubicBezTo>
                                <a:pt x="4019955" y="2944247"/>
                                <a:pt x="4273898" y="3021956"/>
                                <a:pt x="4127615" y="3129847"/>
                              </a:cubicBezTo>
                              <a:close/>
                            </a:path>
                          </a:pathLst>
                        </a:custGeom>
                        <a:noFill/>
                        <a:ln w="46150" cap="flat" cmpd="sng">
                          <a:solidFill>
                            <a:srgbClr val="0070C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ED3296" w14:textId="77777777" w:rsidR="006B409F" w:rsidRDefault="006B409F" w:rsidP="006B409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80B09" id="Freeform: Shape 1" o:spid="_x0000_s1059" style="position:absolute;left:0;text-align:left;margin-left:163.45pt;margin-top:254.8pt;width:178.75pt;height:118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74564,316531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0070c0" strokeweight="1.2819mm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4174564,3165312"/>
                <v:textbox inset="2.53958mm,2.53958mm,2.53958mm,2.53958mm">
                  <w:txbxContent>
                    <w:p w14:paraId="70ED3296" w14:textId="77777777" w:rsidR="006B409F" w:rsidRDefault="006B409F" w:rsidP="006B409F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="00000000">
        <w:rPr>
          <w:b/>
          <w:smallCaps/>
          <w:color w:val="0070C0"/>
          <w:sz w:val="64"/>
          <w:szCs w:val="64"/>
        </w:rPr>
        <w:t>DESSERTS</w: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45DE3566" wp14:editId="78B3526F">
                <wp:simplePos x="0" y="0"/>
                <wp:positionH relativeFrom="column">
                  <wp:posOffset>-866774</wp:posOffset>
                </wp:positionH>
                <wp:positionV relativeFrom="paragraph">
                  <wp:posOffset>759142</wp:posOffset>
                </wp:positionV>
                <wp:extent cx="7858125" cy="6594158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21700" y="179233"/>
                          <a:ext cx="7848600" cy="7201535"/>
                        </a:xfrm>
                        <a:prstGeom prst="rect">
                          <a:avLst/>
                        </a:prstGeom>
                        <a:solidFill>
                          <a:srgbClr val="6699FF">
                            <a:alpha val="34901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55CF1" w14:textId="77777777" w:rsidR="00F86A39" w:rsidRDefault="00F86A39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DE3566" id="Rectangle 3" o:spid="_x0000_s1060" style="position:absolute;left:0;text-align:left;margin-left:-68.25pt;margin-top:59.75pt;width:618.75pt;height:519.2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" fillcolor="#69f" stroked="f">
                <v:fill opacity="22873f"/>
                <v:textbox inset="2.53958mm,2.53958mm,2.53958mm,2.53958mm">
                  <w:txbxContent>
                    <w:p w14:paraId="4B055CF1" w14:textId="77777777" w:rsidR="00F86A39" w:rsidRDefault="00F86A39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08F4CF6" w14:textId="269E7DCF" w:rsidR="00F86A39" w:rsidRDefault="00F86A39">
      <w:pPr>
        <w:jc w:val="center"/>
        <w:rPr>
          <w:b/>
          <w:smallCaps/>
          <w:color w:val="008000"/>
        </w:rPr>
      </w:pPr>
    </w:p>
    <w:p w14:paraId="648839E1" w14:textId="77777777" w:rsidR="00F86A39" w:rsidRDefault="00F86A39">
      <w:pPr>
        <w:rPr>
          <w:b/>
          <w:smallCaps/>
          <w:color w:val="008000"/>
        </w:rPr>
      </w:pPr>
    </w:p>
    <w:p w14:paraId="592155A3" w14:textId="77777777" w:rsidR="00F86A39" w:rsidRDefault="00F86A39">
      <w:pPr>
        <w:rPr>
          <w:b/>
        </w:rPr>
      </w:pPr>
    </w:p>
    <w:sectPr w:rsidR="00F86A39">
      <w:pgSz w:w="12240" w:h="15840"/>
      <w:pgMar w:top="450" w:right="1296" w:bottom="0" w:left="1296" w:header="0" w:footer="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venir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6A39"/>
    <w:rsid w:val="006B409F"/>
    <w:rsid w:val="00F86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7407A"/>
  <w15:docId w15:val="{47CE2C24-74A4-4D02-9F0A-93102621E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venir" w:eastAsia="Avenir" w:hAnsi="Avenir" w:cs="Avenir"/>
        <w:color w:val="161413"/>
        <w:sz w:val="24"/>
        <w:szCs w:val="24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0"/>
      <w:outlineLvl w:val="0"/>
    </w:pPr>
    <w:rPr>
      <w:b/>
      <w:smallCaps/>
      <w:color w:val="C42657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after="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after="120"/>
      <w:outlineLvl w:val="2"/>
    </w:pPr>
    <w:rPr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after="120" w:line="240" w:lineRule="auto"/>
      <w:jc w:val="center"/>
      <w:outlineLvl w:val="3"/>
    </w:pPr>
    <w:rPr>
      <w:color w:val="000000"/>
      <w:sz w:val="32"/>
      <w:szCs w:val="32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after="0"/>
      <w:outlineLvl w:val="4"/>
    </w:pPr>
    <w:rPr>
      <w:color w:val="ED383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ED38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color w:val="000000"/>
      <w:sz w:val="96"/>
      <w:szCs w:val="96"/>
    </w:rPr>
  </w:style>
  <w:style w:type="paragraph" w:styleId="Subtitle">
    <w:name w:val="Subtitle"/>
    <w:basedOn w:val="Normal"/>
    <w:next w:val="Normal"/>
    <w:uiPriority w:val="11"/>
    <w:qFormat/>
    <w:pPr>
      <w:spacing w:after="0" w:line="240" w:lineRule="auto"/>
    </w:pPr>
    <w:rPr>
      <w:b/>
      <w:smallCaps/>
      <w:color w:val="C42657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hkerVgNwmFiFpRhv5BsZoTgCGg==">CgMxLjA4AHIhMVFQbjRtQXhTcmRxcTl4TXNkM2lMTF9sMEQxeThuM29P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</Words>
  <Characters>22</Characters>
  <Application>Microsoft Office Word</Application>
  <DocSecurity>0</DocSecurity>
  <Lines>2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 Rexroth</cp:lastModifiedBy>
  <cp:revision>2</cp:revision>
  <dcterms:created xsi:type="dcterms:W3CDTF">2023-12-21T19:55:00Z</dcterms:created>
  <dcterms:modified xsi:type="dcterms:W3CDTF">2023-12-21T19:57:00Z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0x0101004705FFBE23D6674087952748AA174AA7</vt:lpwstr>
  </property>
</Properties>
</file>